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0B0E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D032D8-67BC-4B17-8DAF-4C1F015D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2019-05-15T02:44:00Z</dcterms:modified>
</cp:coreProperties>
</file>